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A022" w:rsidR="0061148E" w:rsidRPr="00944D28" w:rsidRDefault="001B6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684B" w:rsidR="0061148E" w:rsidRPr="004A7085" w:rsidRDefault="001B6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9A2EA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9F896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1A64A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117F5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4D6CE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0900D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F665D" w:rsidR="00AC6230" w:rsidRPr="00944D28" w:rsidRDefault="001B6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7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1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1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1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C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F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7E29A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A48CC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6CB16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D8729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446C1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8D885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C608A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A14AA" w:rsidR="00B87ED3" w:rsidRPr="00944D28" w:rsidRDefault="001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9F558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1196B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EE789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C663F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0B653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D66B8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EE958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8337" w:rsidR="00B87ED3" w:rsidRPr="00944D28" w:rsidRDefault="001B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1221" w:rsidR="00B87ED3" w:rsidRPr="00944D28" w:rsidRDefault="001B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CE9BF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C1B87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273D4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82A5C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C13D5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DEAD4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870AD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1CC7A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B3F7D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E372E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BC8D6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8C907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7EA2C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0D85D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4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D077C0" w:rsidR="00B87ED3" w:rsidRPr="00944D28" w:rsidRDefault="001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E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81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00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99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CB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E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1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D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4A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