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DF64" w:rsidR="0061148E" w:rsidRPr="00944D28" w:rsidRDefault="007E1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9288" w:rsidR="0061148E" w:rsidRPr="004A7085" w:rsidRDefault="007E1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96506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3BFA8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486DF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2E8A0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2BD4A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FFA93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37C79" w:rsidR="00AC6230" w:rsidRPr="00944D28" w:rsidRDefault="007E1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9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0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E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4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0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7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9867A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94917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5B723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B6F4D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37086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6EFB6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A144C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E3675" w:rsidR="00B87ED3" w:rsidRPr="00944D28" w:rsidRDefault="007E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C0F0" w:rsidR="00B87ED3" w:rsidRPr="00944D28" w:rsidRDefault="007E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5993B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FBD1F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195CA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F96CC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4F77B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0D094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71335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048C" w:rsidR="00B87ED3" w:rsidRPr="00944D28" w:rsidRDefault="007E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39ADD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A746D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040F4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752C5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8D0AC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AA5C2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F4D17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63E32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92339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941A5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19DF3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F96B3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3BE38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E8B0D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2F4F37" w:rsidR="00B87ED3" w:rsidRPr="00944D28" w:rsidRDefault="007E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72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1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CB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E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B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F5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BF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