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2934" w:rsidR="0061148E" w:rsidRPr="00944D28" w:rsidRDefault="005A7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0F46" w:rsidR="0061148E" w:rsidRPr="004A7085" w:rsidRDefault="005A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6B79E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C9E3E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98A72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5C8A6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3C431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B5579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F3905" w:rsidR="00AC6230" w:rsidRPr="00944D28" w:rsidRDefault="005A74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C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8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2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9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4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A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64F86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A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F1895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BC5F7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A8941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B5BAB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5217C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5D945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075CD" w:rsidR="00B87ED3" w:rsidRPr="00944D28" w:rsidRDefault="005A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8F687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8D96D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661FA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5EB22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27206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36364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5D38C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38CF" w:rsidR="00B87ED3" w:rsidRPr="00944D28" w:rsidRDefault="005A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D873" w:rsidR="00B87ED3" w:rsidRPr="00944D28" w:rsidRDefault="005A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EBB4B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0EFAC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C4EA4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EBEC5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E327B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16BE3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0FD0B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42D8A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78583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4590E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4F47E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A1E34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101DC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4F3E4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1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30CC87" w:rsidR="00B87ED3" w:rsidRPr="00944D28" w:rsidRDefault="005A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5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8B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8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6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0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6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2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40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