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8775" w:rsidR="0061148E" w:rsidRPr="00944D28" w:rsidRDefault="004A4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E2EE" w:rsidR="0061148E" w:rsidRPr="004A7085" w:rsidRDefault="004A4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A9DC0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C9975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789B8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4D736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56DA5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98F45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DA925" w:rsidR="00AC6230" w:rsidRPr="00944D28" w:rsidRDefault="004A48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6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6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5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0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8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A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0A744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3CB08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62CF2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59A45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9DA1D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13C5B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9630B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DC189" w:rsidR="00B87ED3" w:rsidRPr="00944D28" w:rsidRDefault="004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63772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C383A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DDC7E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8B35B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165F8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90C33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C0880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A1841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D325F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24D9C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A5AE5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78CF9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62501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1A1E9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3342A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D0E23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DBD70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17828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8E5E3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E1358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D11E1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6A0371" w:rsidR="00B87ED3" w:rsidRPr="00944D28" w:rsidRDefault="004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A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2B0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9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34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01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8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0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48E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