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AB74" w:rsidR="0061148E" w:rsidRPr="00944D28" w:rsidRDefault="00AD1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3541" w:rsidR="0061148E" w:rsidRPr="004A7085" w:rsidRDefault="00AD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206D3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49CCF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51EFF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0A998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FAC09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8D1FC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AD0F0" w:rsidR="00AC6230" w:rsidRPr="00944D28" w:rsidRDefault="00AD18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1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9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2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1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A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C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1C9DA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291EF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715F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8C1A8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4A09C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65720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F4C4A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FF7E4" w:rsidR="00B87ED3" w:rsidRPr="00944D28" w:rsidRDefault="00AD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1885D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79B51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866D2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7090F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6E456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61CFE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D425D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512F" w:rsidR="00B87ED3" w:rsidRPr="00944D28" w:rsidRDefault="00AD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7300" w:rsidR="00B87ED3" w:rsidRPr="00944D28" w:rsidRDefault="00AD1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5D708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29F8A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C26C3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FAB9D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C332F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C11BE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A260B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B14E5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E7F4E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582EE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DE2F6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EE96E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950DC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0F115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CB996" w:rsidR="00B87ED3" w:rsidRPr="00944D28" w:rsidRDefault="00AD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A7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7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7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16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88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68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E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18D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