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BDB95" w:rsidR="0061148E" w:rsidRPr="00944D28" w:rsidRDefault="005E7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A6A19" w:rsidR="00A67F55" w:rsidRPr="00944D28" w:rsidRDefault="005E7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4304D8" w:rsidR="00A67F55" w:rsidRPr="00944D28" w:rsidRDefault="005E7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154AA7" w:rsidR="00A67F55" w:rsidRPr="00944D28" w:rsidRDefault="005E7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3F9520" w:rsidR="00A67F55" w:rsidRPr="00944D28" w:rsidRDefault="005E7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D321D7" w:rsidR="00A67F55" w:rsidRPr="00944D28" w:rsidRDefault="005E7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17F64" w:rsidR="00A67F55" w:rsidRPr="00944D28" w:rsidRDefault="005E7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0392F0" w:rsidR="00A67F55" w:rsidRPr="00944D28" w:rsidRDefault="005E7C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28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2B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2A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5D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3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9D0876" w:rsidR="00B87ED3" w:rsidRPr="00944D28" w:rsidRDefault="005E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19DBC7" w:rsidR="00B87ED3" w:rsidRPr="00944D28" w:rsidRDefault="005E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42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E5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BB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5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A5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10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72767A" w:rsidR="00B87ED3" w:rsidRPr="00944D28" w:rsidRDefault="005E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CFFEB9" w:rsidR="00B87ED3" w:rsidRPr="00944D28" w:rsidRDefault="005E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BB4DC6" w:rsidR="00B87ED3" w:rsidRPr="00944D28" w:rsidRDefault="005E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C5112" w:rsidR="00B87ED3" w:rsidRPr="00944D28" w:rsidRDefault="005E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6D26A9" w:rsidR="00B87ED3" w:rsidRPr="00944D28" w:rsidRDefault="005E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8FCBF7" w:rsidR="00B87ED3" w:rsidRPr="00944D28" w:rsidRDefault="005E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7858B" w:rsidR="00B87ED3" w:rsidRPr="00944D28" w:rsidRDefault="005E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8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C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3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F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0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0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98FEF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CF490A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65A059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58A4EC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B2DED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5448C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D2658A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3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1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5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D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3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E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F99F3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A0D43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F1903A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15A72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04E712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E8C5D2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BAAD3F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1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B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6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7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1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9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54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D3AEE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BB649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3751D5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67971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1C46D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A54452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4510E5" w:rsidR="00B87ED3" w:rsidRPr="00944D28" w:rsidRDefault="005E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A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E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B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D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9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5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5E7C6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