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CBFF4" w:rsidR="0061148E" w:rsidRPr="00944D28" w:rsidRDefault="00501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113D" w:rsidR="0061148E" w:rsidRPr="004A7085" w:rsidRDefault="00501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E4455" w:rsidR="00A67F55" w:rsidRPr="00944D28" w:rsidRDefault="0050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ECA24" w:rsidR="00A67F55" w:rsidRPr="00944D28" w:rsidRDefault="0050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DAB84" w:rsidR="00A67F55" w:rsidRPr="00944D28" w:rsidRDefault="0050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0EFF9" w:rsidR="00A67F55" w:rsidRPr="00944D28" w:rsidRDefault="0050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E2CA8" w:rsidR="00A67F55" w:rsidRPr="00944D28" w:rsidRDefault="0050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DB335" w:rsidR="00A67F55" w:rsidRPr="00944D28" w:rsidRDefault="0050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9E311" w:rsidR="00A67F55" w:rsidRPr="00944D28" w:rsidRDefault="0050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8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F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D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B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8A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6FE17" w:rsidR="00B87ED3" w:rsidRPr="00944D28" w:rsidRDefault="0050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3347B" w:rsidR="00B87ED3" w:rsidRPr="00944D28" w:rsidRDefault="0050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B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1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AC90B" w:rsidR="00B87ED3" w:rsidRPr="00944D28" w:rsidRDefault="0050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C7A4D" w:rsidR="00B87ED3" w:rsidRPr="00944D28" w:rsidRDefault="0050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B565A" w:rsidR="00B87ED3" w:rsidRPr="00944D28" w:rsidRDefault="0050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14267" w:rsidR="00B87ED3" w:rsidRPr="00944D28" w:rsidRDefault="0050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5ECF0" w:rsidR="00B87ED3" w:rsidRPr="00944D28" w:rsidRDefault="0050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0F979" w:rsidR="00B87ED3" w:rsidRPr="00944D28" w:rsidRDefault="0050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63016" w:rsidR="00B87ED3" w:rsidRPr="00944D28" w:rsidRDefault="0050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C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4071" w:rsidR="00B87ED3" w:rsidRPr="00944D28" w:rsidRDefault="0050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DD398" w:rsidR="00B87ED3" w:rsidRPr="00944D28" w:rsidRDefault="0050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EDCD0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2D9F8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4203A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5CD38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752AD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FC489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DCEDE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DD694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31BA9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23462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DECA1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35CEE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9B9D7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38356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D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0FD37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9CEAF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ADB69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1C369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62019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4F6B4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B8401" w:rsidR="00B87ED3" w:rsidRPr="00944D28" w:rsidRDefault="0050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F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88188" w:rsidR="00B87ED3" w:rsidRPr="00944D28" w:rsidRDefault="0050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5C3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