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3B06" w:rsidR="0061148E" w:rsidRPr="00944D28" w:rsidRDefault="00D20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446C1" w:rsidR="0061148E" w:rsidRPr="004A7085" w:rsidRDefault="00D20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A33DD7" w:rsidR="00A67F55" w:rsidRPr="00944D28" w:rsidRDefault="00D2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9A6F5" w:rsidR="00A67F55" w:rsidRPr="00944D28" w:rsidRDefault="00D2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7EEF9" w:rsidR="00A67F55" w:rsidRPr="00944D28" w:rsidRDefault="00D2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9EEA0" w:rsidR="00A67F55" w:rsidRPr="00944D28" w:rsidRDefault="00D2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B1529" w:rsidR="00A67F55" w:rsidRPr="00944D28" w:rsidRDefault="00D2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EFBFF" w:rsidR="00A67F55" w:rsidRPr="00944D28" w:rsidRDefault="00D2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4BFE4" w:rsidR="00A67F55" w:rsidRPr="00944D28" w:rsidRDefault="00D20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B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9D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41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4B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16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38823" w:rsidR="00B87ED3" w:rsidRPr="00944D28" w:rsidRDefault="00D2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DB1B52" w:rsidR="00B87ED3" w:rsidRPr="00944D28" w:rsidRDefault="00D2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B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C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1F28" w:rsidR="00B87ED3" w:rsidRPr="00944D28" w:rsidRDefault="00D20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3C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A452C" w:rsidR="00B87ED3" w:rsidRPr="00944D28" w:rsidRDefault="00D2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89D05" w:rsidR="00B87ED3" w:rsidRPr="00944D28" w:rsidRDefault="00D2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C9552" w:rsidR="00B87ED3" w:rsidRPr="00944D28" w:rsidRDefault="00D2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ADCA6" w:rsidR="00B87ED3" w:rsidRPr="00944D28" w:rsidRDefault="00D2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75DC0" w:rsidR="00B87ED3" w:rsidRPr="00944D28" w:rsidRDefault="00D2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61184" w:rsidR="00B87ED3" w:rsidRPr="00944D28" w:rsidRDefault="00D2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75B73" w:rsidR="00B87ED3" w:rsidRPr="00944D28" w:rsidRDefault="00D20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995F5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9E074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0653D8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0191A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00DF3C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DF906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DC1B1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7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18755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F333D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A3D4A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5F834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33960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0D4EC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BE39A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F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FE47" w:rsidR="00B87ED3" w:rsidRPr="00944D28" w:rsidRDefault="00D20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347E7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9DA71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0299C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75F3B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914EE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55883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D4F54" w:rsidR="00B87ED3" w:rsidRPr="00944D28" w:rsidRDefault="00D20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A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D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10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