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5650" w:rsidR="0061148E" w:rsidRPr="00944D28" w:rsidRDefault="00C07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5BF7" w:rsidR="0061148E" w:rsidRPr="004A7085" w:rsidRDefault="00C07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52ABD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C07D1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32A9C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04420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A983D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B4225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7910C" w:rsidR="00A67F55" w:rsidRPr="00944D28" w:rsidRDefault="00C07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3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DF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E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7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C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D8462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0241D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81E53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19531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B080E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C18A7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7417D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5DACD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06615" w:rsidR="00B87ED3" w:rsidRPr="00944D28" w:rsidRDefault="00C0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3399" w:rsidR="00B87ED3" w:rsidRPr="00944D28" w:rsidRDefault="00C0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612FB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E0B6D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49B82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2C998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D248F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55209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0260B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426E" w:rsidR="00B87ED3" w:rsidRPr="00944D28" w:rsidRDefault="00C0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B6DD8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1119A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3425E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3E735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08130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B8BEC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36DB1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3DB23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40D40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9723F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9D660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CEDAE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4D6DC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CA2C5" w:rsidR="00B87ED3" w:rsidRPr="00944D28" w:rsidRDefault="00C0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07FA" w:rsidR="00B87ED3" w:rsidRPr="00944D28" w:rsidRDefault="00C0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1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