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B778" w:rsidR="0061148E" w:rsidRPr="00944D28" w:rsidRDefault="00BB6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5FC0" w:rsidR="0061148E" w:rsidRPr="004A7085" w:rsidRDefault="00BB6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E1A3E" w:rsidR="00A67F55" w:rsidRPr="00944D28" w:rsidRDefault="00BB6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EA2E4" w:rsidR="00A67F55" w:rsidRPr="00944D28" w:rsidRDefault="00BB6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6FBDD" w:rsidR="00A67F55" w:rsidRPr="00944D28" w:rsidRDefault="00BB6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2D8BC" w:rsidR="00A67F55" w:rsidRPr="00944D28" w:rsidRDefault="00BB6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1212E" w:rsidR="00A67F55" w:rsidRPr="00944D28" w:rsidRDefault="00BB6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087B7" w:rsidR="00A67F55" w:rsidRPr="00944D28" w:rsidRDefault="00BB6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DF43A" w:rsidR="00A67F55" w:rsidRPr="00944D28" w:rsidRDefault="00BB6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5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8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B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4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68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D3045" w:rsidR="00B87ED3" w:rsidRPr="00944D28" w:rsidRDefault="00BB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24DE2" w:rsidR="00B87ED3" w:rsidRPr="00944D28" w:rsidRDefault="00BB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B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2A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86844" w:rsidR="00B87ED3" w:rsidRPr="00944D28" w:rsidRDefault="00BB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32BD5" w:rsidR="00B87ED3" w:rsidRPr="00944D28" w:rsidRDefault="00BB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A5BDA" w:rsidR="00B87ED3" w:rsidRPr="00944D28" w:rsidRDefault="00BB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9C2FB" w:rsidR="00B87ED3" w:rsidRPr="00944D28" w:rsidRDefault="00BB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739B4" w:rsidR="00B87ED3" w:rsidRPr="00944D28" w:rsidRDefault="00BB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06AB1" w:rsidR="00B87ED3" w:rsidRPr="00944D28" w:rsidRDefault="00BB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DDC96" w:rsidR="00B87ED3" w:rsidRPr="00944D28" w:rsidRDefault="00BB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2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9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27A4" w:rsidR="00B87ED3" w:rsidRPr="00944D28" w:rsidRDefault="00BB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F1DED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8ACFA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BD675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D1071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9E744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03A16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9A471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3BD8" w14:textId="77777777" w:rsidR="00BB6566" w:rsidRDefault="00BB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3DB1C295" w:rsidR="00B87ED3" w:rsidRPr="00944D28" w:rsidRDefault="00BB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9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6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D80F7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A2DA3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A653D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78320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ABC12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6F7F5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80627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579DE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BBCF7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A47AD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80592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52B01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25714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B87EA" w:rsidR="00B87ED3" w:rsidRPr="00944D28" w:rsidRDefault="00BB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56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