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B198" w:rsidR="0061148E" w:rsidRPr="00944D28" w:rsidRDefault="008663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93101" w:rsidR="0061148E" w:rsidRPr="004A7085" w:rsidRDefault="008663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40BF8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E80A7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7E76A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07493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F318A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A79CB4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C36E6" w:rsidR="00A67F55" w:rsidRPr="00944D28" w:rsidRDefault="008663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9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C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DC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4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33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80D7C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07EF63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79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B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A0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8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B7036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D15BC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7E7BC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5A5E55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E2FF9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11F626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71AF9" w:rsidR="00B87ED3" w:rsidRPr="00944D28" w:rsidRDefault="008663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1645E" w:rsidR="00B87ED3" w:rsidRPr="00944D28" w:rsidRDefault="0086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C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698CD" w:rsidR="00B87ED3" w:rsidRPr="00944D28" w:rsidRDefault="0086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7B88D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CE092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95CEF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0273E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0F0961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9BCF3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2A792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4514" w:rsidR="00B87ED3" w:rsidRPr="00944D28" w:rsidRDefault="008663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E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3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F931E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4571A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7F5D5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1E6CD8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BEA40C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B5BA0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4CC36D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B821A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AEEB4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AE23C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B3B0D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00AD3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81C38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95F9A" w:rsidR="00B87ED3" w:rsidRPr="00944D28" w:rsidRDefault="008663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5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3C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