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EF74" w:rsidR="0061148E" w:rsidRPr="00944D28" w:rsidRDefault="00197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60215" w:rsidR="0061148E" w:rsidRPr="004A7085" w:rsidRDefault="00197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D64BB" w:rsidR="00A67F55" w:rsidRPr="00944D28" w:rsidRDefault="0019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5EEB5" w:rsidR="00A67F55" w:rsidRPr="00944D28" w:rsidRDefault="0019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C4A27" w:rsidR="00A67F55" w:rsidRPr="00944D28" w:rsidRDefault="0019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3DA1E" w:rsidR="00A67F55" w:rsidRPr="00944D28" w:rsidRDefault="0019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A7C6F" w:rsidR="00A67F55" w:rsidRPr="00944D28" w:rsidRDefault="0019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3372A" w:rsidR="00A67F55" w:rsidRPr="00944D28" w:rsidRDefault="0019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A87D5" w:rsidR="00A67F55" w:rsidRPr="00944D28" w:rsidRDefault="0019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A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7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6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5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9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CEDB8" w:rsidR="00B87ED3" w:rsidRPr="00944D28" w:rsidRDefault="001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E1A5E" w:rsidR="00B87ED3" w:rsidRPr="00944D28" w:rsidRDefault="001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C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8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8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6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EE4F1" w:rsidR="00B87ED3" w:rsidRPr="00944D28" w:rsidRDefault="001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F1272" w:rsidR="00B87ED3" w:rsidRPr="00944D28" w:rsidRDefault="001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C533C" w:rsidR="00B87ED3" w:rsidRPr="00944D28" w:rsidRDefault="001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BDFDA" w:rsidR="00B87ED3" w:rsidRPr="00944D28" w:rsidRDefault="001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CF1E3" w:rsidR="00B87ED3" w:rsidRPr="00944D28" w:rsidRDefault="001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D8AD1" w:rsidR="00B87ED3" w:rsidRPr="00944D28" w:rsidRDefault="001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DE14D" w:rsidR="00B87ED3" w:rsidRPr="00944D28" w:rsidRDefault="0019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1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A6208" w:rsidR="00B87ED3" w:rsidRPr="00944D28" w:rsidRDefault="0019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7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BF2DE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05065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CE091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08001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A460E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F90CB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F42F2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7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FF2D1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4A6D7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EA234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5CECC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0712D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98DFE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572D8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DB2EF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07AAB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6C491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B6734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CAA15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60504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72A3D" w:rsidR="00B87ED3" w:rsidRPr="00944D28" w:rsidRDefault="0019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6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B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1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