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10BF" w:rsidR="0061148E" w:rsidRPr="00944D28" w:rsidRDefault="00B12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57E3" w:rsidR="0061148E" w:rsidRPr="004A7085" w:rsidRDefault="00B12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5039B" w:rsidR="00A67F55" w:rsidRPr="00944D28" w:rsidRDefault="00B12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7003A" w:rsidR="00A67F55" w:rsidRPr="00944D28" w:rsidRDefault="00B12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DB4B4" w:rsidR="00A67F55" w:rsidRPr="00944D28" w:rsidRDefault="00B12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FB2C7" w:rsidR="00A67F55" w:rsidRPr="00944D28" w:rsidRDefault="00B12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D7F1A" w:rsidR="00A67F55" w:rsidRPr="00944D28" w:rsidRDefault="00B12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31842" w:rsidR="00A67F55" w:rsidRPr="00944D28" w:rsidRDefault="00B12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AB307" w:rsidR="00A67F55" w:rsidRPr="00944D28" w:rsidRDefault="00B12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3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9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5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5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C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7221F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2A2E2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4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8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1CB87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A8EE7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0D962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B37CB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2C78C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B807E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9750B" w:rsidR="00B87ED3" w:rsidRPr="00944D28" w:rsidRDefault="00B1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6E97" w:rsidR="00B87ED3" w:rsidRPr="00944D28" w:rsidRDefault="00B1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69A64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8683D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7A5CE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96A1F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7A110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6A07F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4EFCC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CF5C" w:rsidR="00B87ED3" w:rsidRPr="00944D28" w:rsidRDefault="00B1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945E6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96443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1D368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A2BC7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7E13C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AC421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13EC1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1D006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9C769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3CDD1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F851D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32DEF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07FA9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E547F" w:rsidR="00B87ED3" w:rsidRPr="00944D28" w:rsidRDefault="00B1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9A33" w:rsidR="00B87ED3" w:rsidRPr="00944D28" w:rsidRDefault="00B1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C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