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D598" w:rsidR="0061148E" w:rsidRPr="00944D28" w:rsidRDefault="00CE1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87D2" w:rsidR="0061148E" w:rsidRPr="004A7085" w:rsidRDefault="00CE1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751D9" w:rsidR="00A67F55" w:rsidRPr="00944D28" w:rsidRDefault="00CE1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EBED9" w:rsidR="00A67F55" w:rsidRPr="00944D28" w:rsidRDefault="00CE1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55830" w:rsidR="00A67F55" w:rsidRPr="00944D28" w:rsidRDefault="00CE1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4A874" w:rsidR="00A67F55" w:rsidRPr="00944D28" w:rsidRDefault="00CE1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87A45" w:rsidR="00A67F55" w:rsidRPr="00944D28" w:rsidRDefault="00CE1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C3BFD" w:rsidR="00A67F55" w:rsidRPr="00944D28" w:rsidRDefault="00CE1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F1FA1" w:rsidR="00A67F55" w:rsidRPr="00944D28" w:rsidRDefault="00CE1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A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C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6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6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F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2E35A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9C226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D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455E0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5E33C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1EB5D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3E39D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D4D86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A612B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FE624" w:rsidR="00B87ED3" w:rsidRPr="00944D28" w:rsidRDefault="00CE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C786" w:rsidR="00B87ED3" w:rsidRPr="00944D28" w:rsidRDefault="00CE1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DB73C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7A2F2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84C95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1D991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431F4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D8894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8E93F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C5A3B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642CE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9A051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9E9D4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D4E92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18419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550F5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B8B06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95AA3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0BA7B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DA314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87D05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7B08E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15C2B" w:rsidR="00B87ED3" w:rsidRPr="00944D28" w:rsidRDefault="00CE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AF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