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D5EF" w:rsidR="0061148E" w:rsidRPr="00944D28" w:rsidRDefault="00AA1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04B9" w:rsidR="0061148E" w:rsidRPr="004A7085" w:rsidRDefault="00AA1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FEA28" w:rsidR="00A67F55" w:rsidRPr="00944D28" w:rsidRDefault="00AA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6FAB1" w:rsidR="00A67F55" w:rsidRPr="00944D28" w:rsidRDefault="00AA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A7DE3" w:rsidR="00A67F55" w:rsidRPr="00944D28" w:rsidRDefault="00AA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04F22" w:rsidR="00A67F55" w:rsidRPr="00944D28" w:rsidRDefault="00AA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8CED5" w:rsidR="00A67F55" w:rsidRPr="00944D28" w:rsidRDefault="00AA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DEFCF" w:rsidR="00A67F55" w:rsidRPr="00944D28" w:rsidRDefault="00AA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424B0" w:rsidR="00A67F55" w:rsidRPr="00944D28" w:rsidRDefault="00AA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F2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F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B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F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F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CEF6A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22604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6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86F02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805CD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036E0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14CE9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0F992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C1103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577B1" w:rsidR="00B87ED3" w:rsidRPr="00944D28" w:rsidRDefault="00AA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ED7C6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A31AF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C72DB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ED692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47EA3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FF22F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4964C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AAB98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D9A98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034EE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EF6B9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B2AEA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0CE52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7B28E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EC00A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C0BCF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5895E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0AAAD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DD4D0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2D958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9D5AF" w:rsidR="00B87ED3" w:rsidRPr="00944D28" w:rsidRDefault="00AA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01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