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1456" w:rsidR="0061148E" w:rsidRPr="00944D28" w:rsidRDefault="00D27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A0D7" w:rsidR="0061148E" w:rsidRPr="004A7085" w:rsidRDefault="00D27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52DD9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B3EC7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A1414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42859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8C43E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D0768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E880C" w:rsidR="00A67F55" w:rsidRPr="00944D28" w:rsidRDefault="00D27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C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6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7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0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2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22373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F4014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D3268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CA2D8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0965F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712DC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D9FF7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CCDA8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36791" w:rsidR="00B87ED3" w:rsidRPr="00944D28" w:rsidRDefault="00D2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5696" w:rsidR="00B87ED3" w:rsidRPr="00944D28" w:rsidRDefault="00D2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14AAB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21CA3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10467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BD0B6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466AD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4DF19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B4448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315BE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56B47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E0688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339BE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24441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75B44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8DA9A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01E83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F1622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376E5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4FF5D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8B37C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05BD7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B437F" w:rsidR="00B87ED3" w:rsidRPr="00944D28" w:rsidRDefault="00D2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A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