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169E" w:rsidR="0061148E" w:rsidRPr="00944D28" w:rsidRDefault="002A6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5DF71" w:rsidR="0061148E" w:rsidRPr="004A7085" w:rsidRDefault="002A6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FD058A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59FD1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C6775C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90B9F1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39F566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9F9357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61F21" w:rsidR="00E22E60" w:rsidRPr="007D5604" w:rsidRDefault="002A6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9BB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2B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0E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1C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43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D3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30D88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1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E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B0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B2DB9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08CB1E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F4C40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E515B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28F99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B0FE35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4394F1" w:rsidR="00B87ED3" w:rsidRPr="007D5604" w:rsidRDefault="002A6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7529B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EA2AC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75DEC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5CC0B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140AC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FEDAA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25D48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C0376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83D1F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74B98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3D030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D3424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94900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AF6AA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0944" w:rsidR="00B87ED3" w:rsidRPr="00944D28" w:rsidRDefault="002A6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6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2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FD5F3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13928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A6AFB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02D29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53DE0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9FFF3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A48D7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F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1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A26716" w:rsidR="00B87ED3" w:rsidRPr="007D5604" w:rsidRDefault="002A6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DE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25E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94A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D45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A78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6AC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6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9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8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686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