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049B" w:rsidR="0061148E" w:rsidRPr="00944D28" w:rsidRDefault="006C7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D062" w:rsidR="0061148E" w:rsidRPr="004A7085" w:rsidRDefault="006C7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B48E4" w:rsidR="00E22E60" w:rsidRPr="007D5604" w:rsidRDefault="006C7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C6F4B9" w:rsidR="00E22E60" w:rsidRPr="007D5604" w:rsidRDefault="006C7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4A9E43" w:rsidR="00E22E60" w:rsidRPr="007D5604" w:rsidRDefault="006C7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0B88CE" w:rsidR="00E22E60" w:rsidRPr="007D5604" w:rsidRDefault="006C7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ED4E6" w:rsidR="00E22E60" w:rsidRPr="007D5604" w:rsidRDefault="006C7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E0EC21" w:rsidR="00E22E60" w:rsidRPr="007D5604" w:rsidRDefault="006C7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456AA1" w:rsidR="00E22E60" w:rsidRPr="007D5604" w:rsidRDefault="006C7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E0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03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3CA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30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48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68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57B66" w:rsidR="00B87ED3" w:rsidRPr="007D5604" w:rsidRDefault="006C7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F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B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4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B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B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1A6BC" w:rsidR="00B87ED3" w:rsidRPr="007D5604" w:rsidRDefault="006C7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DC26C" w:rsidR="00B87ED3" w:rsidRPr="007D5604" w:rsidRDefault="006C7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F2414" w:rsidR="00B87ED3" w:rsidRPr="007D5604" w:rsidRDefault="006C7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7B420" w:rsidR="00B87ED3" w:rsidRPr="007D5604" w:rsidRDefault="006C7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95790" w:rsidR="00B87ED3" w:rsidRPr="007D5604" w:rsidRDefault="006C7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048C4" w:rsidR="00B87ED3" w:rsidRPr="007D5604" w:rsidRDefault="006C7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BDED9" w:rsidR="00B87ED3" w:rsidRPr="007D5604" w:rsidRDefault="006C7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7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0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3DCDA6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999A3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457A3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FF2D9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41A58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C248A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D4F0B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7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E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18327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E5AAB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1D005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D9243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792EE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648FC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4C889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1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6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0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6F2E5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A7BC1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B5193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BCCE8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36F40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BEA0E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85B56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9422D5" w:rsidR="00B87ED3" w:rsidRPr="007D5604" w:rsidRDefault="006C7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B76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80B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75E7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30E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895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801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8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8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3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2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B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A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C1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2022-10-20T02:38:00.0000000Z</dcterms:modified>
</coreProperties>
</file>