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3F613" w:rsidR="0061148E" w:rsidRPr="00944D28" w:rsidRDefault="00445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3813" w:rsidR="0061148E" w:rsidRPr="004A7085" w:rsidRDefault="00445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624D72" w:rsidR="00E22E60" w:rsidRPr="007D5604" w:rsidRDefault="00445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B691EA" w:rsidR="00E22E60" w:rsidRPr="007D5604" w:rsidRDefault="00445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A31778" w:rsidR="00E22E60" w:rsidRPr="007D5604" w:rsidRDefault="00445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F3D24" w:rsidR="00E22E60" w:rsidRPr="007D5604" w:rsidRDefault="00445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368083" w:rsidR="00E22E60" w:rsidRPr="007D5604" w:rsidRDefault="00445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E029CE" w:rsidR="00E22E60" w:rsidRPr="007D5604" w:rsidRDefault="00445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D3470" w:rsidR="00E22E60" w:rsidRPr="007D5604" w:rsidRDefault="00445E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1F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AE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40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44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25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CA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02F39" w:rsidR="00B87ED3" w:rsidRPr="007D5604" w:rsidRDefault="0044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2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F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4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61E8C" w:rsidR="00B87ED3" w:rsidRPr="007D5604" w:rsidRDefault="0044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88837" w:rsidR="00B87ED3" w:rsidRPr="007D5604" w:rsidRDefault="0044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08987" w:rsidR="00B87ED3" w:rsidRPr="007D5604" w:rsidRDefault="0044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E34F1" w:rsidR="00B87ED3" w:rsidRPr="007D5604" w:rsidRDefault="0044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A07A7" w:rsidR="00B87ED3" w:rsidRPr="007D5604" w:rsidRDefault="0044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16900" w:rsidR="00B87ED3" w:rsidRPr="007D5604" w:rsidRDefault="0044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22EF3" w:rsidR="00B87ED3" w:rsidRPr="007D5604" w:rsidRDefault="00445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9AA6" w:rsidR="00B87ED3" w:rsidRPr="00944D28" w:rsidRDefault="0044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E71D" w:rsidR="00B87ED3" w:rsidRPr="00944D28" w:rsidRDefault="0044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6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DBC73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31C8E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912DD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286F1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95AAA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8F161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5C752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F508" w:rsidR="00B87ED3" w:rsidRPr="00944D28" w:rsidRDefault="0044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B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A8AFB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BEB0D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57011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90B5A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2F2FA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7163B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8F83B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4FABC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121D6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0EA1D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E4419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AE053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8D11E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D1749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4FF120" w:rsidR="00B87ED3" w:rsidRPr="007D5604" w:rsidRDefault="00445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D412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7DA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0CE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D47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3C5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12A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5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D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7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5E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2022-10-20T01:30:00.0000000Z</dcterms:modified>
</coreProperties>
</file>