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32571" w:rsidR="0061148E" w:rsidRPr="00944D28" w:rsidRDefault="0006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EC26" w:rsidR="0061148E" w:rsidRPr="004A7085" w:rsidRDefault="0006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A0885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44B8F6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F277BC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EC0CDF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83645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4AAA32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1A4B34" w:rsidR="00E22E60" w:rsidRPr="007D5604" w:rsidRDefault="00060F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24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17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D7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AD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DC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1E9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B890A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5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2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AE4F7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283D4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7DE7D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C856C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9504F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98FBC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359F7" w:rsidR="00B87ED3" w:rsidRPr="007D5604" w:rsidRDefault="00060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2AE7F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FC5FF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38596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1C776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CD32B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47952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0F24D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2FE603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EC24E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15A74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B9DA7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2D6AD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562F6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E7AF8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0DFBD" w:rsidR="00B87ED3" w:rsidRPr="00944D28" w:rsidRDefault="0006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8160" w:rsidR="00B87ED3" w:rsidRPr="00944D28" w:rsidRDefault="0006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2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C37C7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1986A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195EC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B8D00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19E79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74400D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9F8E6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45B8" w:rsidR="00B87ED3" w:rsidRPr="00944D28" w:rsidRDefault="0006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5BEA29" w:rsidR="00B87ED3" w:rsidRPr="007D5604" w:rsidRDefault="00060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9F4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19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D86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72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44F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30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6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2022-10-20T01:14:00.0000000Z</dcterms:modified>
</coreProperties>
</file>