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BE47" w:rsidR="0061148E" w:rsidRPr="00944D28" w:rsidRDefault="002A2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EEB4" w:rsidR="0061148E" w:rsidRPr="004A7085" w:rsidRDefault="002A2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43342F" w:rsidR="00E22E60" w:rsidRPr="007D5604" w:rsidRDefault="002A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D51676" w:rsidR="00E22E60" w:rsidRPr="007D5604" w:rsidRDefault="002A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F6159" w:rsidR="00E22E60" w:rsidRPr="007D5604" w:rsidRDefault="002A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A9A68B" w:rsidR="00E22E60" w:rsidRPr="007D5604" w:rsidRDefault="002A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BE738F" w:rsidR="00E22E60" w:rsidRPr="007D5604" w:rsidRDefault="002A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7263DC" w:rsidR="00E22E60" w:rsidRPr="007D5604" w:rsidRDefault="002A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793E78" w:rsidR="00E22E60" w:rsidRPr="007D5604" w:rsidRDefault="002A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47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D2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5C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43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E2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C9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4CE1A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7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15336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693C5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939A4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4065D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90A8E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946BA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62F97" w:rsidR="00B87ED3" w:rsidRPr="007D5604" w:rsidRDefault="002A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A3F0" w:rsidR="00B87ED3" w:rsidRPr="00944D28" w:rsidRDefault="002A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6F1E0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7213F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5E2B6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99743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40113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4798C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6F8E3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5D34" w:rsidR="00B87ED3" w:rsidRPr="00944D28" w:rsidRDefault="002A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ECE54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3D55A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BE3CB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7832D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D953E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7D949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E198B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4630" w:rsidR="00B87ED3" w:rsidRPr="00944D28" w:rsidRDefault="002A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7A858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5E8F6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98E76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7E4C8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DBA84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9C5E9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013A3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B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C81786" w:rsidR="00B87ED3" w:rsidRPr="007D5604" w:rsidRDefault="002A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D78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26A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4EF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20C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74A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32A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B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7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2C8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2022-10-20T00:12:00.0000000Z</dcterms:modified>
</coreProperties>
</file>