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9090" w:rsidR="0061148E" w:rsidRPr="00944D28" w:rsidRDefault="00420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806C" w:rsidR="0061148E" w:rsidRPr="004A7085" w:rsidRDefault="00420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118689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D1523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51C8A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18B726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1CB398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487C9E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76C66C" w:rsidR="00E22E60" w:rsidRPr="007D5604" w:rsidRDefault="00420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C5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DE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E1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2C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0E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46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715BA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94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197B6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A6235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E197A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6EB65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7118E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7B0D1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98598" w:rsidR="00B87ED3" w:rsidRPr="007D5604" w:rsidRDefault="00420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5C7A0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7CD20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B717A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0FACE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4EB50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80753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0166E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B7D6C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2A99B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C8904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E4B08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57961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54A46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DE960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C99C" w:rsidR="00B87ED3" w:rsidRPr="00944D28" w:rsidRDefault="0042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7D98" w:rsidR="00B87ED3" w:rsidRPr="00944D28" w:rsidRDefault="0042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9E2F3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868C0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7C1E7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88525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1180E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D6095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67006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26D720" w:rsidR="00B87ED3" w:rsidRPr="007D5604" w:rsidRDefault="00420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7C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9B4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B2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D6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CBD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1A3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9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83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