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AE27" w:rsidR="0061148E" w:rsidRPr="00944D28" w:rsidRDefault="00C07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E352" w:rsidR="0061148E" w:rsidRPr="004A7085" w:rsidRDefault="00C07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5A380C" w:rsidR="00E22E60" w:rsidRPr="007D5604" w:rsidRDefault="00C0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105280" w:rsidR="00E22E60" w:rsidRPr="007D5604" w:rsidRDefault="00C0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E289CE" w:rsidR="00E22E60" w:rsidRPr="007D5604" w:rsidRDefault="00C0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E85835" w:rsidR="00E22E60" w:rsidRPr="007D5604" w:rsidRDefault="00C0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826DD2" w:rsidR="00E22E60" w:rsidRPr="007D5604" w:rsidRDefault="00C0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B02F30" w:rsidR="00E22E60" w:rsidRPr="007D5604" w:rsidRDefault="00C0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624BF2" w:rsidR="00E22E60" w:rsidRPr="007D5604" w:rsidRDefault="00C0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F8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3B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32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BD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BA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1D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6C7A1" w:rsidR="00B87ED3" w:rsidRPr="007D5604" w:rsidRDefault="00C0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5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3A4FF" w:rsidR="00B87ED3" w:rsidRPr="007D5604" w:rsidRDefault="00C0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48764" w:rsidR="00B87ED3" w:rsidRPr="007D5604" w:rsidRDefault="00C0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2CC40" w:rsidR="00B87ED3" w:rsidRPr="007D5604" w:rsidRDefault="00C0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AC04F" w:rsidR="00B87ED3" w:rsidRPr="007D5604" w:rsidRDefault="00C0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E0B21" w:rsidR="00B87ED3" w:rsidRPr="007D5604" w:rsidRDefault="00C0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01BBE" w:rsidR="00B87ED3" w:rsidRPr="007D5604" w:rsidRDefault="00C0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BFD6A" w:rsidR="00B87ED3" w:rsidRPr="007D5604" w:rsidRDefault="00C0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08DE" w:rsidR="00B87ED3" w:rsidRPr="00944D28" w:rsidRDefault="00C07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CE37F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08914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2B7A1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94D05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007BA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BDC1D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B8C2C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9CB9B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017FE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781E7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90F50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02EE9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20340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73EAD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4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186F3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9BAEC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A53AA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157E6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ACF62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C9BD1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05234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8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3D5A" w:rsidR="00B87ED3" w:rsidRPr="00944D28" w:rsidRDefault="00C07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C28244" w:rsidR="00B87ED3" w:rsidRPr="007D5604" w:rsidRDefault="00C0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35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686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AA8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5AF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4D8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563C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C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2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E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3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07BA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2022-10-19T23:44:00.0000000Z</dcterms:modified>
</coreProperties>
</file>