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98D3" w:rsidR="0061148E" w:rsidRPr="00944D28" w:rsidRDefault="00FD5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8469E" w:rsidR="0061148E" w:rsidRPr="004A7085" w:rsidRDefault="00FD5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7570D3" w:rsidR="00E22E60" w:rsidRPr="007D5604" w:rsidRDefault="00FD5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555770" w:rsidR="00E22E60" w:rsidRPr="007D5604" w:rsidRDefault="00FD5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62C58" w:rsidR="00E22E60" w:rsidRPr="007D5604" w:rsidRDefault="00FD5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8213C1" w:rsidR="00E22E60" w:rsidRPr="007D5604" w:rsidRDefault="00FD5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6525B" w:rsidR="00E22E60" w:rsidRPr="007D5604" w:rsidRDefault="00FD5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62ACF0" w:rsidR="00E22E60" w:rsidRPr="007D5604" w:rsidRDefault="00FD5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BA044" w:rsidR="00E22E60" w:rsidRPr="007D5604" w:rsidRDefault="00FD58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9F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C0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88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C9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FE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2E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D8E13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8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2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18541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3C7DB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E7F86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D4B0D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46700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FD957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6029D" w:rsidR="00B87ED3" w:rsidRPr="007D5604" w:rsidRDefault="00FD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D14DA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FE386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6A1EA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C6F68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8CDF3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62E19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82451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87EFF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29E48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51C2E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C6CBA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FD2E1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5CC50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A0E24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EF2E8" w:rsidR="00B87ED3" w:rsidRPr="00944D28" w:rsidRDefault="00FD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0ED9E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D4C2D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1599C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09371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EF657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F4DAF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F8E6E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B2E6FA" w:rsidR="00B87ED3" w:rsidRPr="007D5604" w:rsidRDefault="00FD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29C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78C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EB4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562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5B9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591F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0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1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