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7A38" w:rsidR="0061148E" w:rsidRPr="00944D28" w:rsidRDefault="00C26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A4D8" w:rsidR="0061148E" w:rsidRPr="004A7085" w:rsidRDefault="00C26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FC329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407E4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4AA48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5DB83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C31E21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A34D3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D946A" w:rsidR="00E22E60" w:rsidRPr="007D5604" w:rsidRDefault="00C26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6C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84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C7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E6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4E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2F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57DED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1D6F0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A6D6A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7F584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B3BFA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F31ED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62483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959B9" w:rsidR="00B87ED3" w:rsidRPr="007D5604" w:rsidRDefault="00C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FAE5" w:rsidR="00B87ED3" w:rsidRPr="00944D28" w:rsidRDefault="00C2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029A4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DAEEB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E9C7B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08608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C3257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F34BF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F8A71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50A0" w:rsidR="00B87ED3" w:rsidRPr="00944D28" w:rsidRDefault="00C2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FD602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E0B33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6DE24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6899A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BD9B9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624B1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32870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4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7B349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7E252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2D887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63F2E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23C81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005DA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E2C66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1D09" w:rsidR="00B87ED3" w:rsidRPr="00944D28" w:rsidRDefault="00C2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F53DF8" w:rsidR="00B87ED3" w:rsidRPr="007D5604" w:rsidRDefault="00C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085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F4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4A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84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8E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56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7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2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D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