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C574" w:rsidR="0061148E" w:rsidRPr="00944D28" w:rsidRDefault="00BA7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2C3D" w:rsidR="0061148E" w:rsidRPr="004A7085" w:rsidRDefault="00BA7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926468" w:rsidR="00E22E60" w:rsidRPr="007D5604" w:rsidRDefault="00BA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86CA23" w:rsidR="00E22E60" w:rsidRPr="007D5604" w:rsidRDefault="00BA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23104A" w:rsidR="00E22E60" w:rsidRPr="007D5604" w:rsidRDefault="00BA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48903" w:rsidR="00E22E60" w:rsidRPr="007D5604" w:rsidRDefault="00BA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CB87F8" w:rsidR="00E22E60" w:rsidRPr="007D5604" w:rsidRDefault="00BA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655713" w:rsidR="00E22E60" w:rsidRPr="007D5604" w:rsidRDefault="00BA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F8B080" w:rsidR="00E22E60" w:rsidRPr="007D5604" w:rsidRDefault="00BA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1E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51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FF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1D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18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57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403BE" w:rsidR="00B87ED3" w:rsidRPr="007D5604" w:rsidRDefault="00B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4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CD481" w:rsidR="00B87ED3" w:rsidRPr="007D5604" w:rsidRDefault="00B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F43C5" w:rsidR="00B87ED3" w:rsidRPr="007D5604" w:rsidRDefault="00B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9D95F" w:rsidR="00B87ED3" w:rsidRPr="007D5604" w:rsidRDefault="00B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4C09E" w:rsidR="00B87ED3" w:rsidRPr="007D5604" w:rsidRDefault="00B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F243E" w:rsidR="00B87ED3" w:rsidRPr="007D5604" w:rsidRDefault="00B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AAF26" w:rsidR="00B87ED3" w:rsidRPr="007D5604" w:rsidRDefault="00B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9BA43" w:rsidR="00B87ED3" w:rsidRPr="007D5604" w:rsidRDefault="00BA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82C7" w:rsidR="00B87ED3" w:rsidRPr="00944D28" w:rsidRDefault="00BA7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1402B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20554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1C56B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CF49C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77AFD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9A8BA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AA8BA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3D161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287D8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D502F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871F3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5D32C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F733F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6B546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D005F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3240B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7D36D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4516F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FBCD8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BC0D7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6A47B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578A" w:rsidR="00B87ED3" w:rsidRPr="00944D28" w:rsidRDefault="00BA7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BA63A4" w:rsidR="00B87ED3" w:rsidRPr="007D5604" w:rsidRDefault="00BA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EE4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064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8A4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155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EB9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14A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4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E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B5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2022-10-19T22:04:00.0000000Z</dcterms:modified>
</coreProperties>
</file>