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A803" w:rsidR="0061148E" w:rsidRPr="00944D28" w:rsidRDefault="002C7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D73A" w:rsidR="0061148E" w:rsidRPr="004A7085" w:rsidRDefault="002C7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2BF1B4" w:rsidR="00E22E60" w:rsidRPr="007D5604" w:rsidRDefault="002C7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BF2CFC" w:rsidR="00E22E60" w:rsidRPr="007D5604" w:rsidRDefault="002C7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B4EAD8" w:rsidR="00E22E60" w:rsidRPr="007D5604" w:rsidRDefault="002C7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471078" w:rsidR="00E22E60" w:rsidRPr="007D5604" w:rsidRDefault="002C7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98A475" w:rsidR="00E22E60" w:rsidRPr="007D5604" w:rsidRDefault="002C7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EBEE2" w:rsidR="00E22E60" w:rsidRPr="007D5604" w:rsidRDefault="002C7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F6982A" w:rsidR="00E22E60" w:rsidRPr="007D5604" w:rsidRDefault="002C76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88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DFE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9D8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F15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60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F1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67004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1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561CE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C9606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7C25B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EA527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C4CD4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953B5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958B5" w:rsidR="00B87ED3" w:rsidRPr="007D5604" w:rsidRDefault="002C7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47B05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8D8B4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F738D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853E3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BE07C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42E01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C2BE6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901C" w:rsidR="00B87ED3" w:rsidRPr="00944D28" w:rsidRDefault="002C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F25D7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737BA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88F80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9DE26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21D18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127F0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3D13E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E7E6" w:rsidR="00B87ED3" w:rsidRPr="00944D28" w:rsidRDefault="002C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A9A38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28B62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97684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098B5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B30E3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E8BE0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F1D64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285110" w:rsidR="00B87ED3" w:rsidRPr="007D5604" w:rsidRDefault="002C7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975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B04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51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D48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BAA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EEB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6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0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5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C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2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69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