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0BBB" w:rsidR="0061148E" w:rsidRPr="00944D28" w:rsidRDefault="001E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3B75" w:rsidR="0061148E" w:rsidRPr="004A7085" w:rsidRDefault="001E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80C329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8D3FE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DED524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D7C28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1B67C3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685C5D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E895E" w:rsidR="00E22E60" w:rsidRPr="007D5604" w:rsidRDefault="001E3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2E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21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C5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7F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B0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34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C6BB4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8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06F3A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4442E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03299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E5C9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63D40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7E704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F3F43" w:rsidR="00B87ED3" w:rsidRPr="007D5604" w:rsidRDefault="001E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13D6C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339A9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DCED4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D01AD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B1278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E81E0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E794E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35F2" w:rsidR="00B87ED3" w:rsidRPr="00944D28" w:rsidRDefault="001E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A2F2" w:rsidR="00B87ED3" w:rsidRPr="00944D28" w:rsidRDefault="001E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2626D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10723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23168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4CFCE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57F36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D0131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193E0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E1B1" w:rsidR="00B87ED3" w:rsidRPr="00944D28" w:rsidRDefault="001E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E7CDB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95532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936B5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28568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2B299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C6710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C29FA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6C76E" w:rsidR="00B87ED3" w:rsidRPr="007D5604" w:rsidRDefault="001E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362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36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0A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91A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EB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F57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2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37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