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938C" w:rsidR="0061148E" w:rsidRPr="00944D28" w:rsidRDefault="00D15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0675" w:rsidR="0061148E" w:rsidRPr="004A7085" w:rsidRDefault="00D15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D31E5" w:rsidR="00E22E60" w:rsidRPr="007D5604" w:rsidRDefault="00D15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0BD1C" w:rsidR="00E22E60" w:rsidRPr="007D5604" w:rsidRDefault="00D15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DAFEBA" w:rsidR="00E22E60" w:rsidRPr="007D5604" w:rsidRDefault="00D15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B5BDBF" w:rsidR="00E22E60" w:rsidRPr="007D5604" w:rsidRDefault="00D15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89F7FE" w:rsidR="00E22E60" w:rsidRPr="007D5604" w:rsidRDefault="00D15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0C5F7F" w:rsidR="00E22E60" w:rsidRPr="007D5604" w:rsidRDefault="00D15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97B21C" w:rsidR="00E22E60" w:rsidRPr="007D5604" w:rsidRDefault="00D15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E8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0B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0C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6F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B3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E0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94969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2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364B3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C41DA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99156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E8707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5E939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460B7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F94C0" w:rsidR="00B87ED3" w:rsidRPr="007D5604" w:rsidRDefault="00D15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591F6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5DFBD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6E1C4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D8C81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6A512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90E58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138C9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73108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16E4F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3796E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2CCA4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1DBE4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EEF1A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3D1E7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2EDBB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97E07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7F316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E0E40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E3E28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51D7F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EC95B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5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3D058" w:rsidR="00B87ED3" w:rsidRPr="007D5604" w:rsidRDefault="00D15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760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9AA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65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B87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660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6EF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C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7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E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7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8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3F6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2022-10-16T16:30:00.0000000Z</dcterms:modified>
</coreProperties>
</file>