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71EB" w:rsidR="0061148E" w:rsidRPr="00944D28" w:rsidRDefault="00B13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6DD1E" w:rsidR="0061148E" w:rsidRPr="004A7085" w:rsidRDefault="00B13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B8A2B0" w:rsidR="00E22E60" w:rsidRPr="007D5604" w:rsidRDefault="00B13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07043E" w:rsidR="00E22E60" w:rsidRPr="007D5604" w:rsidRDefault="00B13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846108" w:rsidR="00E22E60" w:rsidRPr="007D5604" w:rsidRDefault="00B13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C9FF5F" w:rsidR="00E22E60" w:rsidRPr="007D5604" w:rsidRDefault="00B13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7955BC" w:rsidR="00E22E60" w:rsidRPr="007D5604" w:rsidRDefault="00B13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86AD92" w:rsidR="00E22E60" w:rsidRPr="007D5604" w:rsidRDefault="00B13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3C485A" w:rsidR="00E22E60" w:rsidRPr="007D5604" w:rsidRDefault="00B13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D7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3E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0E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51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DA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F1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3A182" w:rsidR="00B87ED3" w:rsidRPr="007D5604" w:rsidRDefault="00B13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0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A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462F0" w:rsidR="00B87ED3" w:rsidRPr="007D5604" w:rsidRDefault="00B13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A4C00" w:rsidR="00B87ED3" w:rsidRPr="007D5604" w:rsidRDefault="00B13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8AE3E" w:rsidR="00B87ED3" w:rsidRPr="007D5604" w:rsidRDefault="00B13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1C5EB" w:rsidR="00B87ED3" w:rsidRPr="007D5604" w:rsidRDefault="00B13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A2B4E" w:rsidR="00B87ED3" w:rsidRPr="007D5604" w:rsidRDefault="00B13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7B115" w:rsidR="00B87ED3" w:rsidRPr="007D5604" w:rsidRDefault="00B13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0BC44" w:rsidR="00B87ED3" w:rsidRPr="007D5604" w:rsidRDefault="00B13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2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6504" w:rsidR="00B87ED3" w:rsidRPr="00944D28" w:rsidRDefault="00B13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70C63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16D85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E5531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D3628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90811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03B05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4F5C5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3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7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E2A81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EB3FA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8F710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072EE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03154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F01DD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5D59B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B5DBB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A215C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A6A03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17662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4EBE2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89A63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C8291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9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7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292EB" w:rsidR="00B87ED3" w:rsidRPr="00944D28" w:rsidRDefault="00B13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BEF132" w:rsidR="00B87ED3" w:rsidRPr="007D5604" w:rsidRDefault="00B13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14D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B96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70E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7E6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E04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60D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7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C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F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8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9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7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328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2022-10-16T16:00:00.0000000Z</dcterms:modified>
</coreProperties>
</file>