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47000" w:rsidR="0061148E" w:rsidRPr="00944D28" w:rsidRDefault="00CF6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DEF4" w:rsidR="0061148E" w:rsidRPr="004A7085" w:rsidRDefault="00CF6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4EC586" w:rsidR="00E22E60" w:rsidRPr="007D5604" w:rsidRDefault="00CF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19D57C" w:rsidR="00E22E60" w:rsidRPr="007D5604" w:rsidRDefault="00CF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B9D433" w:rsidR="00E22E60" w:rsidRPr="007D5604" w:rsidRDefault="00CF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0D2F76" w:rsidR="00E22E60" w:rsidRPr="007D5604" w:rsidRDefault="00CF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51D067" w:rsidR="00E22E60" w:rsidRPr="007D5604" w:rsidRDefault="00CF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D67310" w:rsidR="00E22E60" w:rsidRPr="007D5604" w:rsidRDefault="00CF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DEFC11" w:rsidR="00E22E60" w:rsidRPr="007D5604" w:rsidRDefault="00CF69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C16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E6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F61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94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D3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86A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D8878" w:rsidR="00B87ED3" w:rsidRPr="007D5604" w:rsidRDefault="00CF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7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9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9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6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5B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0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FC857C" w:rsidR="00B87ED3" w:rsidRPr="007D5604" w:rsidRDefault="00CF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2177F" w:rsidR="00B87ED3" w:rsidRPr="007D5604" w:rsidRDefault="00CF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135FA" w:rsidR="00B87ED3" w:rsidRPr="007D5604" w:rsidRDefault="00CF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63C4A3" w:rsidR="00B87ED3" w:rsidRPr="007D5604" w:rsidRDefault="00CF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A3D0B" w:rsidR="00B87ED3" w:rsidRPr="007D5604" w:rsidRDefault="00CF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313FC" w:rsidR="00B87ED3" w:rsidRPr="007D5604" w:rsidRDefault="00CF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BE603" w:rsidR="00B87ED3" w:rsidRPr="007D5604" w:rsidRDefault="00CF69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9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C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0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B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4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2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9CBCCA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4BDE4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C6F66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6CCED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97483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D37E35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86145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5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0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7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D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025EFB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0B46E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038EF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CB558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CAC93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85C1D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48AB9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2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6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2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A6E8E7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93C133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B21A4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1467C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CA4AC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960E5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577C4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1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7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6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9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6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0C6B7F" w:rsidR="00B87ED3" w:rsidRPr="007D5604" w:rsidRDefault="00CF69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364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EE1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F0D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675B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7A7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5E2F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5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B0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E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4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3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6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69B7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2022-10-19T19:42:00.0000000Z</dcterms:modified>
</coreProperties>
</file>