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882D" w:rsidR="0061148E" w:rsidRPr="00944D28" w:rsidRDefault="00F81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92B7" w:rsidR="0061148E" w:rsidRPr="004A7085" w:rsidRDefault="00F81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D95A03" w:rsidR="00E22E60" w:rsidRPr="007D5604" w:rsidRDefault="00F81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29345A" w:rsidR="00E22E60" w:rsidRPr="007D5604" w:rsidRDefault="00F81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172A34" w:rsidR="00E22E60" w:rsidRPr="007D5604" w:rsidRDefault="00F81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62EC64" w:rsidR="00E22E60" w:rsidRPr="007D5604" w:rsidRDefault="00F81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57F84B" w:rsidR="00E22E60" w:rsidRPr="007D5604" w:rsidRDefault="00F81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0C590F" w:rsidR="00E22E60" w:rsidRPr="007D5604" w:rsidRDefault="00F81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3775F2" w:rsidR="00E22E60" w:rsidRPr="007D5604" w:rsidRDefault="00F81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748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89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B6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7D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7D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F4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E7131" w:rsidR="00B87ED3" w:rsidRPr="007D5604" w:rsidRDefault="00F8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3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3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9E94" w:rsidR="00B87ED3" w:rsidRPr="00944D28" w:rsidRDefault="00F81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E48AE" w:rsidR="00B87ED3" w:rsidRPr="007D5604" w:rsidRDefault="00F8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4F565" w:rsidR="00B87ED3" w:rsidRPr="007D5604" w:rsidRDefault="00F8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95117" w:rsidR="00B87ED3" w:rsidRPr="007D5604" w:rsidRDefault="00F8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35612" w:rsidR="00B87ED3" w:rsidRPr="007D5604" w:rsidRDefault="00F8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DF609" w:rsidR="00B87ED3" w:rsidRPr="007D5604" w:rsidRDefault="00F8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6D626" w:rsidR="00B87ED3" w:rsidRPr="007D5604" w:rsidRDefault="00F8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0E97F" w:rsidR="00B87ED3" w:rsidRPr="007D5604" w:rsidRDefault="00F8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0E8D" w:rsidR="00B87ED3" w:rsidRPr="00944D28" w:rsidRDefault="00F81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C2980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04FBF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DE429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A9445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516E4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C9E87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3E82D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DCAF4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D3FC8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C4F80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694BE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0E026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4ABA5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23D2A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4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2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4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04480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C2836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1DFBC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52449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185D2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0C359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D4419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4D698E" w:rsidR="00B87ED3" w:rsidRPr="007D5604" w:rsidRDefault="00F8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8A4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4CF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058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5C9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04A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CD5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6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8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9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A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2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9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2022-10-19T18:38:00.0000000Z</dcterms:modified>
</coreProperties>
</file>