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6E81" w:rsidR="0061148E" w:rsidRPr="00944D28" w:rsidRDefault="008D4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154A" w:rsidR="0061148E" w:rsidRPr="004A7085" w:rsidRDefault="008D4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D0AA2E" w:rsidR="00E22E60" w:rsidRPr="007D5604" w:rsidRDefault="008D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6A1C0" w:rsidR="00E22E60" w:rsidRPr="007D5604" w:rsidRDefault="008D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E10F94" w:rsidR="00E22E60" w:rsidRPr="007D5604" w:rsidRDefault="008D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667C27" w:rsidR="00E22E60" w:rsidRPr="007D5604" w:rsidRDefault="008D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30FC8" w:rsidR="00E22E60" w:rsidRPr="007D5604" w:rsidRDefault="008D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CA0BF9" w:rsidR="00E22E60" w:rsidRPr="007D5604" w:rsidRDefault="008D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CFD42" w:rsidR="00E22E60" w:rsidRPr="007D5604" w:rsidRDefault="008D4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0A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E6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EF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14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82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D0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57D92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0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B57F6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A009C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2E35E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84696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11CF0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35107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A0B1F" w:rsidR="00B87ED3" w:rsidRPr="007D5604" w:rsidRDefault="008D4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AEE4" w:rsidR="00B87ED3" w:rsidRPr="00944D28" w:rsidRDefault="008D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A59CB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A0DB0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B1AAE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1792E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D5515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D3B73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E1798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FFF9" w:rsidR="00B87ED3" w:rsidRPr="00944D28" w:rsidRDefault="008D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9142" w:rsidR="00B87ED3" w:rsidRPr="00944D28" w:rsidRDefault="008D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9B1DB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D917F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1E4C2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FEE77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58280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AF8F3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36F33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60FB" w:rsidR="00B87ED3" w:rsidRPr="00944D28" w:rsidRDefault="008D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E9C8E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675DA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043E2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7A832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3E4FC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E9942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55470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9F87CE" w:rsidR="00B87ED3" w:rsidRPr="007D5604" w:rsidRDefault="008D4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17F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27E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1FB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164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08B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611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9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9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A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C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C0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2022-10-19T17:02:00.0000000Z</dcterms:modified>
</coreProperties>
</file>