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A4BA" w:rsidR="0061148E" w:rsidRPr="00944D28" w:rsidRDefault="00215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F66A" w:rsidR="0061148E" w:rsidRPr="004A7085" w:rsidRDefault="00215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4E3EE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4634A8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92A594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A891D2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C788CD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A49B7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F36341" w:rsidR="00E22E60" w:rsidRPr="007D5604" w:rsidRDefault="00215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91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A7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6C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EC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34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00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472C6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0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A6CD4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C7F1F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AEAB6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F44CA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9B878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450F3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90B43" w:rsidR="00B87ED3" w:rsidRPr="007D5604" w:rsidRDefault="00215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F5CED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540F2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BCA7D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3ADED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6A1CE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3CA39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B1770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CDDBE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2990D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F0C34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6F48A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0708B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A1819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2E032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F87D" w:rsidR="00B87ED3" w:rsidRPr="00944D28" w:rsidRDefault="0021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8FBC1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E24F7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B2FF2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A1787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F6982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D4626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A23FB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C6256" w:rsidR="00B87ED3" w:rsidRPr="007D5604" w:rsidRDefault="00215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085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73E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92C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8A5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AA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2AE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5D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2022-10-19T16:09:00.0000000Z</dcterms:modified>
</coreProperties>
</file>