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0C5BA" w:rsidR="0061148E" w:rsidRPr="00944D28" w:rsidRDefault="00A54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F31FB" w:rsidR="0061148E" w:rsidRPr="004A7085" w:rsidRDefault="00A54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126C9A" w:rsidR="00E22E60" w:rsidRPr="007D5604" w:rsidRDefault="00A54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96785A" w:rsidR="00E22E60" w:rsidRPr="007D5604" w:rsidRDefault="00A54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EB1E30" w:rsidR="00E22E60" w:rsidRPr="007D5604" w:rsidRDefault="00A54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5B352A" w:rsidR="00E22E60" w:rsidRPr="007D5604" w:rsidRDefault="00A54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109A81" w:rsidR="00E22E60" w:rsidRPr="007D5604" w:rsidRDefault="00A54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34046A" w:rsidR="00E22E60" w:rsidRPr="007D5604" w:rsidRDefault="00A54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BD1760" w:rsidR="00E22E60" w:rsidRPr="007D5604" w:rsidRDefault="00A54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D5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F4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CF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03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AD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5FA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F5FD1" w:rsidR="00B87ED3" w:rsidRPr="007D5604" w:rsidRDefault="00A5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D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1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9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90921" w:rsidR="00B87ED3" w:rsidRPr="007D5604" w:rsidRDefault="00A5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F5426" w:rsidR="00B87ED3" w:rsidRPr="007D5604" w:rsidRDefault="00A5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35988" w:rsidR="00B87ED3" w:rsidRPr="007D5604" w:rsidRDefault="00A5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51B83" w:rsidR="00B87ED3" w:rsidRPr="007D5604" w:rsidRDefault="00A5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A3A52" w:rsidR="00B87ED3" w:rsidRPr="007D5604" w:rsidRDefault="00A5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3ABC7" w:rsidR="00B87ED3" w:rsidRPr="007D5604" w:rsidRDefault="00A5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40776" w:rsidR="00B87ED3" w:rsidRPr="007D5604" w:rsidRDefault="00A5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7D846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97C0A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85610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613E0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9A73A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86BC4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56484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8CC68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2BF71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8B887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1D76B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66498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DD1E6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F9449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1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40995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2F8DF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1E3EE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98CAF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E70FB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909CF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5ADED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2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0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E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EDCA4A" w:rsidR="00B87ED3" w:rsidRPr="007D5604" w:rsidRDefault="00A5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E5B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655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9EA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BB8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1F8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1C1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7CA39" w:rsidR="00B87ED3" w:rsidRPr="00944D28" w:rsidRDefault="00A5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1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C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7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462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2022-10-19T15:32:00.0000000Z</dcterms:modified>
</coreProperties>
</file>