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5806" w:rsidR="0061148E" w:rsidRPr="00944D28" w:rsidRDefault="000A1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E0620" w:rsidR="0061148E" w:rsidRPr="004A7085" w:rsidRDefault="000A1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537E7" w:rsidR="00E22E60" w:rsidRPr="007D5604" w:rsidRDefault="000A1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0F7EEA" w:rsidR="00E22E60" w:rsidRPr="007D5604" w:rsidRDefault="000A1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8F7A58" w:rsidR="00E22E60" w:rsidRPr="007D5604" w:rsidRDefault="000A1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CEAAE5" w:rsidR="00E22E60" w:rsidRPr="007D5604" w:rsidRDefault="000A1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1D9B2E" w:rsidR="00E22E60" w:rsidRPr="007D5604" w:rsidRDefault="000A1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ED8EDF" w:rsidR="00E22E60" w:rsidRPr="007D5604" w:rsidRDefault="000A1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5289B1" w:rsidR="00E22E60" w:rsidRPr="007D5604" w:rsidRDefault="000A1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DD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7D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C2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FE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3C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B9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9293F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1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C3E60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57CD7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95D33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25FD2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F388A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60DFB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F5AA8" w:rsidR="00B87ED3" w:rsidRPr="007D5604" w:rsidRDefault="000A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30133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54F0D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687D5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28F76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DAB0D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61D95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8500B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377C" w:rsidR="00B87ED3" w:rsidRPr="00944D28" w:rsidRDefault="000A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5E2" w14:textId="77777777" w:rsidR="000A1B06" w:rsidRDefault="000A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269F6712" w:rsidR="00B87ED3" w:rsidRPr="00944D28" w:rsidRDefault="000A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A5144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55F5B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A02F1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B64D0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B3AB7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6A722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B1FA7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3BE6C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C85BA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D74F7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0CA70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5507E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4A810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788B3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9B128" w:rsidR="00B87ED3" w:rsidRPr="007D5604" w:rsidRDefault="000A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359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689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4C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CDB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DC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EFF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0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