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6D05" w:rsidR="0061148E" w:rsidRPr="00944D28" w:rsidRDefault="004E2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AFCB" w:rsidR="0061148E" w:rsidRPr="004A7085" w:rsidRDefault="004E2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DAAA71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6C460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C25B03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99C530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B36094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9DE09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993C77" w:rsidR="00E22E60" w:rsidRPr="007D5604" w:rsidRDefault="004E2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1F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46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87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14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DF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C2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D90BF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13D03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893CF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7A4F4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12F21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08FBB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C773B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63353" w:rsidR="00B87ED3" w:rsidRPr="007D5604" w:rsidRDefault="004E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D90AF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D2ED8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73AB1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CB712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F5904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7AD8F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ACA6F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0868" w:rsidR="00B87ED3" w:rsidRPr="00944D28" w:rsidRDefault="004E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1C990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49E3C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CE4C4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D0FFD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7CFA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1A662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515DE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9257" w:rsidR="00B87ED3" w:rsidRPr="00944D28" w:rsidRDefault="004E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AED8" w:rsidR="00B87ED3" w:rsidRPr="00944D28" w:rsidRDefault="004E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22528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5333A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C0CFD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763AD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97551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A2D7C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04610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85FC8" w:rsidR="00B87ED3" w:rsidRPr="007D5604" w:rsidRDefault="004E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485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5EB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F68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9A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29C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804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231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2022-10-19T13:21:00.0000000Z</dcterms:modified>
</coreProperties>
</file>