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FDB8" w:rsidR="0061148E" w:rsidRPr="00944D28" w:rsidRDefault="00D61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6A63" w:rsidR="0061148E" w:rsidRPr="004A7085" w:rsidRDefault="00D61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EC54DB" w:rsidR="00E22E60" w:rsidRPr="007D5604" w:rsidRDefault="00D61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09405A" w:rsidR="00E22E60" w:rsidRPr="007D5604" w:rsidRDefault="00D61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E07B22" w:rsidR="00E22E60" w:rsidRPr="007D5604" w:rsidRDefault="00D61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3DBC64" w:rsidR="00E22E60" w:rsidRPr="007D5604" w:rsidRDefault="00D61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56358D" w:rsidR="00E22E60" w:rsidRPr="007D5604" w:rsidRDefault="00D61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D9363C" w:rsidR="00E22E60" w:rsidRPr="007D5604" w:rsidRDefault="00D61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A67A82" w:rsidR="00E22E60" w:rsidRPr="007D5604" w:rsidRDefault="00D61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E0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74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B7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FA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DD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D0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F89D9" w:rsidR="00B87ED3" w:rsidRPr="007D5604" w:rsidRDefault="00D61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3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3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80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726F0" w:rsidR="00B87ED3" w:rsidRPr="007D5604" w:rsidRDefault="00D61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6CBF2" w:rsidR="00B87ED3" w:rsidRPr="007D5604" w:rsidRDefault="00D61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6E6C0" w:rsidR="00B87ED3" w:rsidRPr="007D5604" w:rsidRDefault="00D61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A2D19" w:rsidR="00B87ED3" w:rsidRPr="007D5604" w:rsidRDefault="00D61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5EE77" w:rsidR="00B87ED3" w:rsidRPr="007D5604" w:rsidRDefault="00D61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DBD8B" w:rsidR="00B87ED3" w:rsidRPr="007D5604" w:rsidRDefault="00D61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A91E9" w:rsidR="00B87ED3" w:rsidRPr="007D5604" w:rsidRDefault="00D61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0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D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EC4E5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15AA3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3BF2E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66B50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9B26D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6BB99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77B89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4A2AB" w:rsidR="00B87ED3" w:rsidRPr="00944D28" w:rsidRDefault="00D6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F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4C10A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F2AAD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47D91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010F9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95AC4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9F78E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182A1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DC1B3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C4397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79762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EBCF2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26CE9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76C4A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46C7D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B8D71B" w:rsidR="00B87ED3" w:rsidRPr="007D5604" w:rsidRDefault="00D61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CD4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8D1E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795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C29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EA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23F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0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9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0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130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2022-10-19T12:48:00.0000000Z</dcterms:modified>
</coreProperties>
</file>