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83ECA" w:rsidR="0061148E" w:rsidRPr="00944D28" w:rsidRDefault="002C5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B25F" w:rsidR="0061148E" w:rsidRPr="004A7085" w:rsidRDefault="002C5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1A59DB" w:rsidR="00E22E60" w:rsidRPr="007D5604" w:rsidRDefault="002C5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644C55" w:rsidR="00E22E60" w:rsidRPr="007D5604" w:rsidRDefault="002C5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33DA5" w:rsidR="00E22E60" w:rsidRPr="007D5604" w:rsidRDefault="002C5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AD3158" w:rsidR="00E22E60" w:rsidRPr="007D5604" w:rsidRDefault="002C5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E6C580" w:rsidR="00E22E60" w:rsidRPr="007D5604" w:rsidRDefault="002C5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FC5968" w:rsidR="00E22E60" w:rsidRPr="007D5604" w:rsidRDefault="002C5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E491D1" w:rsidR="00E22E60" w:rsidRPr="007D5604" w:rsidRDefault="002C5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2E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57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07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8F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8C4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5C5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0C3F3" w:rsidR="00B87ED3" w:rsidRPr="007D5604" w:rsidRDefault="002C5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4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1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38DBD" w:rsidR="00B87ED3" w:rsidRPr="007D5604" w:rsidRDefault="002C5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93AE3" w:rsidR="00B87ED3" w:rsidRPr="007D5604" w:rsidRDefault="002C5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3C987" w:rsidR="00B87ED3" w:rsidRPr="007D5604" w:rsidRDefault="002C5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7CBF2" w:rsidR="00B87ED3" w:rsidRPr="007D5604" w:rsidRDefault="002C5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69D7B" w:rsidR="00B87ED3" w:rsidRPr="007D5604" w:rsidRDefault="002C5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53068" w:rsidR="00B87ED3" w:rsidRPr="007D5604" w:rsidRDefault="002C5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4014B" w:rsidR="00B87ED3" w:rsidRPr="007D5604" w:rsidRDefault="002C5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1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926E7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98321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84F49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6DDDC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E209A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0EFC4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2F6A3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DBD5" w:rsidR="00B87ED3" w:rsidRPr="00944D28" w:rsidRDefault="002C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1495" w:rsidR="00B87ED3" w:rsidRPr="00944D28" w:rsidRDefault="002C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9A36F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B88EA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85798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22151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1738F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A1703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61140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D018B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A9462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D6373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638ED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4B7FE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054F6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497E4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F1371D" w:rsidR="00B87ED3" w:rsidRPr="007D5604" w:rsidRDefault="002C5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6E4C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916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B90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F1B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C8F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FEF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C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7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2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0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7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2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59C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