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3BB1" w:rsidR="0061148E" w:rsidRPr="00944D28" w:rsidRDefault="00532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BAAD" w:rsidR="0061148E" w:rsidRPr="004A7085" w:rsidRDefault="00532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DB279D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BF18E1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92101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26230D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65F62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3F77A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10FC34" w:rsidR="00E22E60" w:rsidRPr="007D5604" w:rsidRDefault="00532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33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37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9C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BF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78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58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95A5E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846D7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8058C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E00B7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450C6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738E4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72D8F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DED88" w:rsidR="00B87ED3" w:rsidRPr="007D5604" w:rsidRDefault="0053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848A" w:rsidR="00B87ED3" w:rsidRPr="00944D28" w:rsidRDefault="0053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EA899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E0ECC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F43A0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B2D6C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05859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ED82B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AF8F8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18E4" w:rsidR="00B87ED3" w:rsidRPr="00944D28" w:rsidRDefault="0053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F6A3" w:rsidR="00B87ED3" w:rsidRPr="00944D28" w:rsidRDefault="0053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93DFB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1085C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8443A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92D84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011BC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B53A8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13D62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B0ED1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E5941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23E54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50C2A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65796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E501C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8E0E5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15BA15" w:rsidR="00B87ED3" w:rsidRPr="007D5604" w:rsidRDefault="0053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89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C3C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3F9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5B9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90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15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0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2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2FC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2022-10-19T12:16:00.0000000Z</dcterms:modified>
</coreProperties>
</file>