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03E4" w:rsidR="0061148E" w:rsidRPr="00944D28" w:rsidRDefault="00780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86FC" w:rsidR="0061148E" w:rsidRPr="004A7085" w:rsidRDefault="00780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761441" w:rsidR="00E22E60" w:rsidRPr="007D5604" w:rsidRDefault="0078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757D6F" w:rsidR="00E22E60" w:rsidRPr="007D5604" w:rsidRDefault="0078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288F69" w:rsidR="00E22E60" w:rsidRPr="007D5604" w:rsidRDefault="0078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239173" w:rsidR="00E22E60" w:rsidRPr="007D5604" w:rsidRDefault="0078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634AF9" w:rsidR="00E22E60" w:rsidRPr="007D5604" w:rsidRDefault="0078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BF9ECA" w:rsidR="00E22E60" w:rsidRPr="007D5604" w:rsidRDefault="0078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4DA615" w:rsidR="00E22E60" w:rsidRPr="007D5604" w:rsidRDefault="00780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55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2FD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33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AA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E0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2B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701F7" w:rsidR="00B87ED3" w:rsidRPr="007D5604" w:rsidRDefault="0078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C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D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2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34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6CC75" w:rsidR="00B87ED3" w:rsidRPr="007D5604" w:rsidRDefault="0078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A9F9A" w:rsidR="00B87ED3" w:rsidRPr="007D5604" w:rsidRDefault="0078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EB8D4" w:rsidR="00B87ED3" w:rsidRPr="007D5604" w:rsidRDefault="0078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0D0D0" w:rsidR="00B87ED3" w:rsidRPr="007D5604" w:rsidRDefault="0078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DCFC5" w:rsidR="00B87ED3" w:rsidRPr="007D5604" w:rsidRDefault="0078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D6DB9" w:rsidR="00B87ED3" w:rsidRPr="007D5604" w:rsidRDefault="0078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C9F68" w:rsidR="00B87ED3" w:rsidRPr="007D5604" w:rsidRDefault="0078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A477" w:rsidR="00B87ED3" w:rsidRPr="00944D28" w:rsidRDefault="0078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7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9B496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78064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FD56A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9609B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422F1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B4296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B048B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5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6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1290C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17CF6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78C5E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73AF4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61C04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A4A9A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941D8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C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6DD99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E26B3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8DD2F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1308D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34029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CD80D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C1CB7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A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1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2A7C22" w:rsidR="00B87ED3" w:rsidRPr="007D5604" w:rsidRDefault="0078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6E7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ED9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D58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AE7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5BE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7A5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9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5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4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9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9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AB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