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3F40" w:rsidR="0061148E" w:rsidRPr="00944D28" w:rsidRDefault="001E7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1027" w:rsidR="0061148E" w:rsidRPr="004A7085" w:rsidRDefault="001E7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03D463" w:rsidR="00E22E60" w:rsidRPr="007D5604" w:rsidRDefault="001E7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C84260" w:rsidR="00E22E60" w:rsidRPr="007D5604" w:rsidRDefault="001E7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3C5D97" w:rsidR="00E22E60" w:rsidRPr="007D5604" w:rsidRDefault="001E7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2EBE94" w:rsidR="00E22E60" w:rsidRPr="007D5604" w:rsidRDefault="001E7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99C1C4" w:rsidR="00E22E60" w:rsidRPr="007D5604" w:rsidRDefault="001E7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E5853" w:rsidR="00E22E60" w:rsidRPr="007D5604" w:rsidRDefault="001E7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EB8B8D" w:rsidR="00E22E60" w:rsidRPr="007D5604" w:rsidRDefault="001E7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186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44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A30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01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CFC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EC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42747" w:rsidR="00B87ED3" w:rsidRPr="007D5604" w:rsidRDefault="001E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E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38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83F0E" w:rsidR="00B87ED3" w:rsidRPr="007D5604" w:rsidRDefault="001E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CF4F9" w:rsidR="00B87ED3" w:rsidRPr="007D5604" w:rsidRDefault="001E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CAD16" w:rsidR="00B87ED3" w:rsidRPr="007D5604" w:rsidRDefault="001E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68AC9" w:rsidR="00B87ED3" w:rsidRPr="007D5604" w:rsidRDefault="001E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058FD" w:rsidR="00B87ED3" w:rsidRPr="007D5604" w:rsidRDefault="001E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C6088" w:rsidR="00B87ED3" w:rsidRPr="007D5604" w:rsidRDefault="001E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2A8D0" w:rsidR="00B87ED3" w:rsidRPr="007D5604" w:rsidRDefault="001E7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E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8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2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47618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ABD37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AB00A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6ADED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E6E8F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CC9C2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9A9D2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F2288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481EA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987F1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D84F8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06958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EF568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CC0C0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2248A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5AEC5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88EE5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3B074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7C479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BB95B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3E1FC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5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9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372E26" w:rsidR="00B87ED3" w:rsidRPr="007D5604" w:rsidRDefault="001E7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13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7E4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868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499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7EA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9B1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2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9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3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8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9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F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7C3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