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0295" w:rsidR="0061148E" w:rsidRPr="00944D28" w:rsidRDefault="00C57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B0D8" w:rsidR="0061148E" w:rsidRPr="004A7085" w:rsidRDefault="00C57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6306C9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F66F14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2376E9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49BED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735B9F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0B858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C2AFCE" w:rsidR="00E22E60" w:rsidRPr="007D5604" w:rsidRDefault="00C57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D3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62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08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B2C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B0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A1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654D4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F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84FE" w:rsidR="00B87ED3" w:rsidRPr="00944D28" w:rsidRDefault="00C5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C35B7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B565E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37516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917F4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F949A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12B84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7E963" w:rsidR="00B87ED3" w:rsidRPr="007D5604" w:rsidRDefault="00C57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5C42" w:rsidR="00B87ED3" w:rsidRPr="00944D28" w:rsidRDefault="00C5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1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05739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3CA59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83734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E7AD43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234D5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1F3EE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636E3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EEF41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55085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68FE3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C1632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2C501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DE525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4A32E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C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2CFB0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F80C65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4C815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91EA9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D9CD5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73618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0CFE1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C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6E9A0C" w:rsidR="00B87ED3" w:rsidRPr="007D5604" w:rsidRDefault="00C57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C4B7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227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CD7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03C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E6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F68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8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0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7DC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2022-10-19T10:51:00.0000000Z</dcterms:modified>
</coreProperties>
</file>