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098F4" w:rsidR="0061148E" w:rsidRPr="00944D28" w:rsidRDefault="00552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CD2E" w:rsidR="0061148E" w:rsidRPr="004A7085" w:rsidRDefault="00552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13517D" w:rsidR="00E22E60" w:rsidRPr="007D5604" w:rsidRDefault="00552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09C66" w:rsidR="00E22E60" w:rsidRPr="007D5604" w:rsidRDefault="00552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2FC769" w:rsidR="00E22E60" w:rsidRPr="007D5604" w:rsidRDefault="00552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A5B1CD" w:rsidR="00E22E60" w:rsidRPr="007D5604" w:rsidRDefault="00552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CE43B5" w:rsidR="00E22E60" w:rsidRPr="007D5604" w:rsidRDefault="00552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528C20" w:rsidR="00E22E60" w:rsidRPr="007D5604" w:rsidRDefault="00552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89F202" w:rsidR="00E22E60" w:rsidRPr="007D5604" w:rsidRDefault="00552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91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45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2B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53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67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8A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04DF1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1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718BF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B87BB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120B9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E9A4C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90908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1AEAF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56E95" w:rsidR="00B87ED3" w:rsidRPr="007D5604" w:rsidRDefault="00552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900EE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950FB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0C6DF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7B092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82B11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22D99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2A796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EC1D" w:rsidR="00B87ED3" w:rsidRPr="00944D28" w:rsidRDefault="00552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2CC56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D10C9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A47A3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764F4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A7038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76ED5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C22B0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A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F162" w:rsidR="00B87ED3" w:rsidRPr="00944D28" w:rsidRDefault="00552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A9C48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36BE7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5C845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20CE4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62668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6A8E5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17F3D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958E4D" w:rsidR="00B87ED3" w:rsidRPr="007D5604" w:rsidRDefault="00552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5C2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7B9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1C7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150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0CA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C04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4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0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7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0F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2022-10-19T08:41:00.0000000Z</dcterms:modified>
</coreProperties>
</file>