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F020" w:rsidR="0061148E" w:rsidRPr="00944D28" w:rsidRDefault="008D4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EFA5" w:rsidR="0061148E" w:rsidRPr="004A7085" w:rsidRDefault="008D4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E90B01" w:rsidR="00E22E60" w:rsidRPr="007D5604" w:rsidRDefault="008D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27E5AC" w:rsidR="00E22E60" w:rsidRPr="007D5604" w:rsidRDefault="008D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39AF57" w:rsidR="00E22E60" w:rsidRPr="007D5604" w:rsidRDefault="008D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BE969" w:rsidR="00E22E60" w:rsidRPr="007D5604" w:rsidRDefault="008D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A1A737" w:rsidR="00E22E60" w:rsidRPr="007D5604" w:rsidRDefault="008D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254299" w:rsidR="00E22E60" w:rsidRPr="007D5604" w:rsidRDefault="008D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92EA10" w:rsidR="00E22E60" w:rsidRPr="007D5604" w:rsidRDefault="008D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D9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5F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B7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FB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E0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DE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14573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23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80D0B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4EE8B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CBE44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D5C76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07B25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F7C36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BA7C1" w:rsidR="00B87ED3" w:rsidRPr="007D5604" w:rsidRDefault="008D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2E07A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1F731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80720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0D6F8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6D04E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D81F8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CAF57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915BC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337ED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64DF4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429A8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09E6A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70E20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4F806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2911" w:rsidR="00B87ED3" w:rsidRPr="00944D28" w:rsidRDefault="008D4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44E3A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0AA08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1C456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044BD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64F80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B3555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A4FF7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7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EE3E9B" w:rsidR="00B87ED3" w:rsidRPr="007D5604" w:rsidRDefault="008D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C3A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1D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FCD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8BD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801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54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6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F6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2022-10-19T08:35:00.0000000Z</dcterms:modified>
</coreProperties>
</file>