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C8E8A" w:rsidR="0061148E" w:rsidRPr="00944D28" w:rsidRDefault="00255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562DB" w:rsidR="0061148E" w:rsidRPr="004A7085" w:rsidRDefault="00255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0E974E" w:rsidR="00E22E60" w:rsidRPr="007D5604" w:rsidRDefault="00255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27D209" w:rsidR="00E22E60" w:rsidRPr="007D5604" w:rsidRDefault="00255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61A0A2" w:rsidR="00E22E60" w:rsidRPr="007D5604" w:rsidRDefault="00255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DA9E20" w:rsidR="00E22E60" w:rsidRPr="007D5604" w:rsidRDefault="00255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775B3E" w:rsidR="00E22E60" w:rsidRPr="007D5604" w:rsidRDefault="00255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BCBB78" w:rsidR="00E22E60" w:rsidRPr="007D5604" w:rsidRDefault="00255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E7D69D" w:rsidR="00E22E60" w:rsidRPr="007D5604" w:rsidRDefault="00255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E4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8F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A5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E8F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860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13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82F5B" w:rsidR="00B87ED3" w:rsidRPr="007D5604" w:rsidRDefault="0025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6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B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9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8B4B2" w:rsidR="00B87ED3" w:rsidRPr="007D5604" w:rsidRDefault="0025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7A34A" w:rsidR="00B87ED3" w:rsidRPr="007D5604" w:rsidRDefault="0025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F597B" w:rsidR="00B87ED3" w:rsidRPr="007D5604" w:rsidRDefault="0025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32FCF" w:rsidR="00B87ED3" w:rsidRPr="007D5604" w:rsidRDefault="0025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C3E98" w:rsidR="00B87ED3" w:rsidRPr="007D5604" w:rsidRDefault="0025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284DE" w:rsidR="00B87ED3" w:rsidRPr="007D5604" w:rsidRDefault="0025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5280E" w:rsidR="00B87ED3" w:rsidRPr="007D5604" w:rsidRDefault="00255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5792E" w:rsidR="00B87ED3" w:rsidRPr="00944D28" w:rsidRDefault="00255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A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F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E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C4B49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03A7F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F23C9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1B31B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3A868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F0340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F428B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1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C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0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C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8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97C61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BBC00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C5EA8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9D85D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E893E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EA0CC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E7538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5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8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B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3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CCDDC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BAC6A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F55D3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C580F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F833F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91B3E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573A9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2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A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3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FB2FB2" w:rsidR="00B87ED3" w:rsidRPr="007D5604" w:rsidRDefault="00255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9AE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BD8C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6F6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065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E0F0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7ECF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2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8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C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3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F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556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2022-10-19T07:37:00.0000000Z</dcterms:modified>
</coreProperties>
</file>