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A9CA" w:rsidR="0061148E" w:rsidRPr="00944D28" w:rsidRDefault="00096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DAE1" w:rsidR="0061148E" w:rsidRPr="004A7085" w:rsidRDefault="00096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1D5AB9" w:rsidR="00E22E60" w:rsidRPr="007D5604" w:rsidRDefault="0009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7A084F" w:rsidR="00E22E60" w:rsidRPr="007D5604" w:rsidRDefault="0009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9E5B8F" w:rsidR="00E22E60" w:rsidRPr="007D5604" w:rsidRDefault="0009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5F06B" w:rsidR="00E22E60" w:rsidRPr="007D5604" w:rsidRDefault="0009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7DF079" w:rsidR="00E22E60" w:rsidRPr="007D5604" w:rsidRDefault="0009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9AFF4" w:rsidR="00E22E60" w:rsidRPr="007D5604" w:rsidRDefault="0009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2B966C" w:rsidR="00E22E60" w:rsidRPr="007D5604" w:rsidRDefault="00096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3A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EB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B2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51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17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F7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4722F" w:rsidR="00B87ED3" w:rsidRPr="007D5604" w:rsidRDefault="0009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3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A624E" w:rsidR="00B87ED3" w:rsidRPr="007D5604" w:rsidRDefault="0009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DA77C" w:rsidR="00B87ED3" w:rsidRPr="007D5604" w:rsidRDefault="0009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EA5B6" w:rsidR="00B87ED3" w:rsidRPr="007D5604" w:rsidRDefault="0009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2E8D9" w:rsidR="00B87ED3" w:rsidRPr="007D5604" w:rsidRDefault="0009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09F05" w:rsidR="00B87ED3" w:rsidRPr="007D5604" w:rsidRDefault="0009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9AD46" w:rsidR="00B87ED3" w:rsidRPr="007D5604" w:rsidRDefault="0009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5FB63" w:rsidR="00B87ED3" w:rsidRPr="007D5604" w:rsidRDefault="00096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4A06" w:rsidR="00B87ED3" w:rsidRPr="00944D28" w:rsidRDefault="00096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905BD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5E6F8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3775D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B0F9B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50831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CCF85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AC2AD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D890" w:rsidR="00B87ED3" w:rsidRPr="00944D28" w:rsidRDefault="000968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2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CAACD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50E96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D7815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966A0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0D8C4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A413B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2C465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1329D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42A52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BA2B0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7CD1B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65412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59555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C73E5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D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4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E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C8D7D4" w:rsidR="00B87ED3" w:rsidRPr="007D5604" w:rsidRDefault="00096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BF2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D2E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730B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AB9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9B1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B6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C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7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A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C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2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