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BC59" w:rsidR="0061148E" w:rsidRPr="00944D28" w:rsidRDefault="002C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E700" w:rsidR="0061148E" w:rsidRPr="004A7085" w:rsidRDefault="002C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BCF727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5E3F1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FE88F8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24FE16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5EAAE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C2438D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1B7F9" w:rsidR="00E22E60" w:rsidRPr="007D5604" w:rsidRDefault="002C6F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FC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96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ED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77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F2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B0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68202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4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8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04789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5CD73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97D3A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7883E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FEC0A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A324F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9BE5A" w:rsidR="00B87ED3" w:rsidRPr="007D5604" w:rsidRDefault="002C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CFA16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3B929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A1997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1567B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DF538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28EFF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92195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8EDF" w:rsidR="00B87ED3" w:rsidRPr="00944D28" w:rsidRDefault="002C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5F8E" w:rsidR="00B87ED3" w:rsidRPr="00944D28" w:rsidRDefault="002C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12D3D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5F100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7936C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B4D4E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F0C4E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BD789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CFDFC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9EBF" w:rsidR="00B87ED3" w:rsidRPr="00944D28" w:rsidRDefault="002C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053C4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00C42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4607C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DFF32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20A1C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7EC65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FD35A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3F859" w:rsidR="00B87ED3" w:rsidRPr="007D5604" w:rsidRDefault="002C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D33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AD7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6D1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56D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2A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81B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F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2022-10-19T06:03:00.0000000Z</dcterms:modified>
</coreProperties>
</file>