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5B28" w:rsidR="0061148E" w:rsidRPr="00944D28" w:rsidRDefault="00B1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E3EB" w:rsidR="0061148E" w:rsidRPr="004A7085" w:rsidRDefault="00B1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4949FE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63E2B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C5C02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2A8090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81A06B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AF7BA2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DA9561" w:rsidR="00E22E60" w:rsidRPr="007D5604" w:rsidRDefault="00B11D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09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B7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3A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04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BD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0F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1DB6D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3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601B" w:rsidR="00B87ED3" w:rsidRPr="00944D28" w:rsidRDefault="00B11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81432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D217F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46A51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5DB19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0878D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EA425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7410A" w:rsidR="00B87ED3" w:rsidRPr="007D5604" w:rsidRDefault="00B11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CC2D" w:rsidR="00B87ED3" w:rsidRPr="00944D28" w:rsidRDefault="00B1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28675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5AA65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C0A3A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4B6A5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AF6D3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0B3A7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7FE19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F15FC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A4983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D4DB6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30FC1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E63D3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0B0A0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31AE7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2E19E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CC3B9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2898D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CD6CC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F2994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798FE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B6E3D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32581" w:rsidR="00B87ED3" w:rsidRPr="007D5604" w:rsidRDefault="00B11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4F0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8E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19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AF8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8B9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A4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2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B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1D1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2022-10-19T05:30:00.0000000Z</dcterms:modified>
</coreProperties>
</file>