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2148" w:rsidR="0061148E" w:rsidRPr="00944D28" w:rsidRDefault="00996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A1B9" w:rsidR="0061148E" w:rsidRPr="004A7085" w:rsidRDefault="00996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FA2D7C" w:rsidR="00E22E60" w:rsidRPr="007D5604" w:rsidRDefault="00996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781079" w:rsidR="00E22E60" w:rsidRPr="007D5604" w:rsidRDefault="00996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C3D0D2" w:rsidR="00E22E60" w:rsidRPr="007D5604" w:rsidRDefault="00996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B24AA9" w:rsidR="00E22E60" w:rsidRPr="007D5604" w:rsidRDefault="00996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FFC01" w:rsidR="00E22E60" w:rsidRPr="007D5604" w:rsidRDefault="00996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F311E8" w:rsidR="00E22E60" w:rsidRPr="007D5604" w:rsidRDefault="00996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3BF0B0" w:rsidR="00E22E60" w:rsidRPr="007D5604" w:rsidRDefault="00996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E2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C1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3F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54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48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FB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75D7E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8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458A5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9A958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1BD6A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33C0A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6904A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37A2E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D82D9" w:rsidR="00B87ED3" w:rsidRPr="007D5604" w:rsidRDefault="00996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44C5" w:rsidR="00B87ED3" w:rsidRPr="00944D28" w:rsidRDefault="0099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BB932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1513D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92AC5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450FD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CE967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3C98E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D48B5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3C631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AD115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FA435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8735F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30CC9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86FBB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B71EA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17E1C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BE175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6819A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B539F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C706F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7ADFD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7655F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932C27" w:rsidR="00B87ED3" w:rsidRPr="007D5604" w:rsidRDefault="00996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AE8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D77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1F0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D0B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7D2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0A8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3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8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DB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